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65A085C" w:rsidR="0033206B" w:rsidRPr="002523E9" w:rsidRDefault="00E53111" w:rsidP="002523E9">
      <w:pPr>
        <w:spacing w:after="0" w:line="240" w:lineRule="auto"/>
        <w:rPr>
          <w:rFonts w:ascii="Arial Black" w:eastAsiaTheme="minorHAnsi" w:hAnsi="Arial Black" w:cstheme="minorBidi"/>
          <w:caps/>
          <w:color w:val="E9041E"/>
          <w:sz w:val="50"/>
          <w:szCs w:val="50"/>
          <w:lang w:eastAsia="en-US"/>
        </w:rPr>
      </w:pPr>
      <w:r w:rsidRPr="002523E9">
        <w:rPr>
          <w:rFonts w:ascii="Arial Black" w:eastAsiaTheme="minorHAnsi" w:hAnsi="Arial Black" w:cstheme="minorBidi"/>
          <w:caps/>
          <w:color w:val="E9041E"/>
          <w:sz w:val="50"/>
          <w:szCs w:val="50"/>
          <w:lang w:eastAsia="en-US"/>
        </w:rPr>
        <w:t>K</w:t>
      </w:r>
      <w:r w:rsidR="00E9702F">
        <w:rPr>
          <w:rFonts w:ascii="Arial Black" w:eastAsiaTheme="minorHAnsi" w:hAnsi="Arial Black" w:cstheme="minorBidi"/>
          <w:caps/>
          <w:color w:val="E9041E"/>
          <w:sz w:val="50"/>
          <w:szCs w:val="50"/>
          <w:lang w:eastAsia="en-US"/>
        </w:rPr>
        <w:t>B</w:t>
      </w:r>
      <w:r w:rsidR="00E9702F" w:rsidRPr="002523E9">
        <w:rPr>
          <w:rFonts w:ascii="Arial Black" w:eastAsiaTheme="minorHAnsi" w:hAnsi="Arial Black" w:cstheme="minorBidi"/>
          <w:color w:val="E9041E"/>
          <w:sz w:val="50"/>
          <w:szCs w:val="50"/>
          <w:lang w:eastAsia="en-US"/>
        </w:rPr>
        <w:t xml:space="preserve"> díky partnerství se společností i</w:t>
      </w:r>
      <w:r w:rsidR="00E9702F">
        <w:rPr>
          <w:rFonts w:ascii="Arial Black" w:eastAsiaTheme="minorHAnsi" w:hAnsi="Arial Black" w:cstheme="minorBidi"/>
          <w:color w:val="E9041E"/>
          <w:sz w:val="50"/>
          <w:szCs w:val="50"/>
          <w:lang w:eastAsia="en-US"/>
        </w:rPr>
        <w:t>Ú</w:t>
      </w:r>
      <w:r w:rsidR="00E9702F" w:rsidRPr="002523E9">
        <w:rPr>
          <w:rFonts w:ascii="Arial Black" w:eastAsiaTheme="minorHAnsi" w:hAnsi="Arial Black" w:cstheme="minorBidi"/>
          <w:color w:val="E9041E"/>
          <w:sz w:val="50"/>
          <w:szCs w:val="50"/>
          <w:lang w:eastAsia="en-US"/>
        </w:rPr>
        <w:t xml:space="preserve">čto přináší komplexní řešení </w:t>
      </w:r>
      <w:sdt>
        <w:sdtPr>
          <w:rPr>
            <w:rFonts w:ascii="Arial Black" w:eastAsiaTheme="minorHAnsi" w:hAnsi="Arial Black" w:cstheme="minorBidi"/>
            <w:caps/>
            <w:color w:val="E9041E"/>
            <w:sz w:val="50"/>
            <w:szCs w:val="50"/>
            <w:lang w:eastAsia="en-US"/>
          </w:rPr>
          <w:tag w:val="goog_rdk_0"/>
          <w:id w:val="-1557461157"/>
        </w:sdtPr>
        <w:sdtEndPr/>
        <w:sdtContent>
          <w:r w:rsidR="00E9702F" w:rsidRPr="002523E9">
            <w:rPr>
              <w:rFonts w:ascii="Arial Black" w:eastAsiaTheme="minorHAnsi" w:hAnsi="Arial Black" w:cstheme="minorBidi"/>
              <w:color w:val="E9041E"/>
              <w:sz w:val="50"/>
              <w:szCs w:val="50"/>
              <w:lang w:eastAsia="en-US"/>
            </w:rPr>
            <w:t>nejen</w:t>
          </w:r>
        </w:sdtContent>
      </w:sdt>
      <w:r w:rsidR="002523E9">
        <w:rPr>
          <w:rFonts w:ascii="Arial Black" w:eastAsiaTheme="minorHAnsi" w:hAnsi="Arial Black" w:cstheme="minorBidi"/>
          <w:caps/>
          <w:color w:val="E9041E"/>
          <w:sz w:val="50"/>
          <w:szCs w:val="50"/>
          <w:lang w:eastAsia="en-US"/>
        </w:rPr>
        <w:t xml:space="preserve"> </w:t>
      </w:r>
      <w:r w:rsidR="00E9702F" w:rsidRPr="002523E9">
        <w:rPr>
          <w:rFonts w:ascii="Arial Black" w:eastAsiaTheme="minorHAnsi" w:hAnsi="Arial Black" w:cstheme="minorBidi"/>
          <w:color w:val="E9041E"/>
          <w:sz w:val="50"/>
          <w:szCs w:val="50"/>
          <w:lang w:eastAsia="en-US"/>
        </w:rPr>
        <w:t xml:space="preserve">pro účtování a fakturaci </w:t>
      </w:r>
    </w:p>
    <w:p w14:paraId="00000002" w14:textId="043F6B5B" w:rsidR="0033206B" w:rsidRDefault="00E53111">
      <w:pPr>
        <w:pBdr>
          <w:top w:val="nil"/>
          <w:left w:val="nil"/>
          <w:bottom w:val="nil"/>
          <w:right w:val="nil"/>
          <w:between w:val="nil"/>
        </w:pBdr>
        <w:spacing w:before="840" w:after="48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Praha, </w:t>
      </w:r>
      <w:r w:rsidR="00840FF4" w:rsidRPr="00840FF4">
        <w:rPr>
          <w:sz w:val="30"/>
          <w:szCs w:val="30"/>
        </w:rPr>
        <w:t>5</w:t>
      </w:r>
      <w:r w:rsidRPr="00840FF4">
        <w:rPr>
          <w:sz w:val="30"/>
          <w:szCs w:val="30"/>
        </w:rPr>
        <w:t>.</w:t>
      </w:r>
      <w:r w:rsidR="00840FF4" w:rsidRPr="00840FF4">
        <w:rPr>
          <w:sz w:val="30"/>
          <w:szCs w:val="30"/>
        </w:rPr>
        <w:t xml:space="preserve"> </w:t>
      </w:r>
      <w:r w:rsidR="00D64FF1">
        <w:rPr>
          <w:sz w:val="30"/>
          <w:szCs w:val="30"/>
        </w:rPr>
        <w:t>8</w:t>
      </w:r>
      <w:r w:rsidR="00840FF4" w:rsidRPr="00840FF4">
        <w:rPr>
          <w:sz w:val="30"/>
          <w:szCs w:val="30"/>
        </w:rPr>
        <w:t xml:space="preserve">. </w:t>
      </w:r>
      <w:r w:rsidRPr="00840FF4">
        <w:rPr>
          <w:sz w:val="30"/>
          <w:szCs w:val="30"/>
        </w:rPr>
        <w:t>2021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4906CBE" wp14:editId="03A88114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2157095" cy="199390"/>
                <wp:effectExtent l="0" t="0" r="0" b="0"/>
                <wp:wrapNone/>
                <wp:docPr id="220" name="Skupina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4267453" y="3680305"/>
                          <a:chExt cx="2157095" cy="19939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4267453" y="3680305"/>
                            <a:ext cx="2157095" cy="199390"/>
                            <a:chOff x="0" y="0"/>
                            <a:chExt cx="2157095" cy="19939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0" y="0"/>
                              <a:ext cx="2157075" cy="19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7D8866" w14:textId="77777777" w:rsidR="0033206B" w:rsidRDefault="003320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Obdélník 3"/>
                          <wps:cNvSpPr/>
                          <wps:spPr>
                            <a:xfrm>
                              <a:off x="0" y="0"/>
                              <a:ext cx="2157095" cy="641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21D466" w14:textId="77777777" w:rsidR="0033206B" w:rsidRDefault="003320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Obdélník 4"/>
                          <wps:cNvSpPr/>
                          <wps:spPr>
                            <a:xfrm>
                              <a:off x="0" y="66675"/>
                              <a:ext cx="2157095" cy="641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87D7D" w14:textId="77777777" w:rsidR="0033206B" w:rsidRDefault="003320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Obdélník 5"/>
                          <wps:cNvSpPr/>
                          <wps:spPr>
                            <a:xfrm>
                              <a:off x="0" y="135255"/>
                              <a:ext cx="2157095" cy="64135"/>
                            </a:xfrm>
                            <a:prstGeom prst="rect">
                              <a:avLst/>
                            </a:prstGeom>
                            <a:solidFill>
                              <a:srgbClr val="E904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26DDF4" w14:textId="77777777" w:rsidR="0033206B" w:rsidRDefault="003320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906CBE" id="Skupina 220" o:spid="_x0000_s1026" style="position:absolute;margin-left:-39pt;margin-top:0;width:169.85pt;height:15.7pt;z-index:251658240" coordorigin="42674,36803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">
                <v:group id="Skupina 1" o:spid="_x0000_s1027" style="position:absolute;left:42674;top:36803;width:21571;height:1993" coordsize="21570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width:2157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67D8866" w14:textId="77777777" w:rsidR="0033206B" w:rsidRDefault="00332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3" o:spid="_x0000_s1029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" fillcolor="white [3201]" stroked="f">
                    <v:textbox inset="2.53958mm,2.53958mm,2.53958mm,2.53958mm">
                      <w:txbxContent>
                        <w:p w14:paraId="7321D466" w14:textId="77777777" w:rsidR="0033206B" w:rsidRDefault="00332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4" o:spid="_x0000_s1030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" fillcolor="white [3201]" stroked="f">
                    <v:textbox inset="2.53958mm,2.53958mm,2.53958mm,2.53958mm">
                      <w:txbxContent>
                        <w:p w14:paraId="6A987D7D" w14:textId="77777777" w:rsidR="0033206B" w:rsidRDefault="00332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5" o:spid="_x0000_s1031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" fillcolor="#e9041e" stroked="f">
                    <v:textbox inset="2.53958mm,2.53958mm,2.53958mm,2.53958mm">
                      <w:txbxContent>
                        <w:p w14:paraId="1326DDF4" w14:textId="77777777" w:rsidR="0033206B" w:rsidRDefault="00332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0000003" w14:textId="157F5F49" w:rsidR="0033206B" w:rsidRDefault="00E53111">
      <w:pPr>
        <w:spacing w:after="0" w:line="2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Komerční banka pokračuje v sérii zajímavých partnerství ve fintech oblasti a díky spolupráci se společností iÚčto přináší svým klientům možnost</w:t>
      </w:r>
      <w:sdt>
        <w:sdtPr>
          <w:tag w:val="goog_rdk_2"/>
          <w:id w:val="-1438983486"/>
        </w:sdtPr>
        <w:sdtEndPr/>
        <w:sdtContent>
          <w:r>
            <w:rPr>
              <w:b/>
              <w:sz w:val="24"/>
              <w:szCs w:val="24"/>
            </w:rPr>
            <w:t>, jak si</w:t>
          </w:r>
        </w:sdtContent>
      </w:sdt>
      <w:r>
        <w:rPr>
          <w:b/>
          <w:sz w:val="24"/>
          <w:szCs w:val="24"/>
        </w:rPr>
        <w:t xml:space="preserve"> podstatně zjednodušit způsob řízení svého podnikání </w:t>
      </w:r>
      <w:sdt>
        <w:sdtPr>
          <w:tag w:val="goog_rdk_4"/>
          <w:id w:val="-597403590"/>
        </w:sdtPr>
        <w:sdtEndPr/>
        <w:sdtContent>
          <w:r>
            <w:rPr>
              <w:b/>
              <w:sz w:val="24"/>
              <w:szCs w:val="24"/>
            </w:rPr>
            <w:t>ne</w:t>
          </w:r>
        </w:sdtContent>
      </w:sdt>
      <w:r w:rsidR="002523E9">
        <w:rPr>
          <w:b/>
          <w:sz w:val="24"/>
          <w:szCs w:val="24"/>
        </w:rPr>
        <w:t xml:space="preserve">jen při </w:t>
      </w:r>
      <w:r>
        <w:rPr>
          <w:b/>
          <w:sz w:val="24"/>
          <w:szCs w:val="24"/>
        </w:rPr>
        <w:t xml:space="preserve">vedení účetnictví, ale také </w:t>
      </w:r>
      <w:sdt>
        <w:sdtPr>
          <w:tag w:val="goog_rdk_8"/>
          <w:id w:val="1532690985"/>
        </w:sdtPr>
        <w:sdtEndPr/>
        <w:sdtContent>
          <w:r>
            <w:rPr>
              <w:b/>
              <w:sz w:val="24"/>
              <w:szCs w:val="24"/>
            </w:rPr>
            <w:t xml:space="preserve">při zpracování daňové evidence, plateb, fakturace, reportingu či evidence skladových zásob. </w:t>
          </w:r>
        </w:sdtContent>
      </w:sdt>
      <w:r>
        <w:rPr>
          <w:b/>
          <w:sz w:val="24"/>
          <w:szCs w:val="24"/>
        </w:rPr>
        <w:t xml:space="preserve">Toto partnerství je ze strany Komerční banky dalším krokem na cestě za digitalizací a snahou vytvářet pro klienty jednoduché, intuitivní a uživatelsky příjemné produkty a služby. </w:t>
      </w:r>
    </w:p>
    <w:p w14:paraId="00000004" w14:textId="4BDD4026" w:rsidR="0033206B" w:rsidRDefault="00E53111">
      <w:pPr>
        <w:spacing w:before="200" w:after="0" w:line="260" w:lineRule="auto"/>
      </w:pPr>
      <w:r>
        <w:t xml:space="preserve">Partnerství se společností iÚčto zastřešuje dceřiná společnost Komerční banky – KB SmartSolutions, která je pro banku spojením se světem fintechů a start-upů a banka </w:t>
      </w:r>
      <w:r w:rsidR="00AB5FDD">
        <w:t xml:space="preserve">také </w:t>
      </w:r>
      <w:r>
        <w:t>díky ní přináší technologickou a produktovou inovaci pro svoje klienty a podílí se na budování bankovnictví budoucnosti.</w:t>
      </w:r>
    </w:p>
    <w:p w14:paraId="105EFC63" w14:textId="197507F9" w:rsidR="002523E9" w:rsidRDefault="00E53111" w:rsidP="002523E9">
      <w:pPr>
        <w:spacing w:before="200" w:after="0" w:line="260" w:lineRule="auto"/>
      </w:pPr>
      <w:r>
        <w:t xml:space="preserve">Jedinečnou konkurenční výhodou aplikace iÚčto je fakt, že s jejich systémem lze pracovat doslova odkudkoliv a kdykoli. Není potřeba instalovat programy, </w:t>
      </w:r>
      <w:sdt>
        <w:sdtPr>
          <w:tag w:val="goog_rdk_10"/>
          <w:id w:val="-54313106"/>
        </w:sdtPr>
        <w:sdtEndPr/>
        <w:sdtContent>
          <w:r>
            <w:t xml:space="preserve">provádět aktualizace či </w:t>
          </w:r>
        </w:sdtContent>
      </w:sdt>
      <w:r>
        <w:t>zálohy. Nezáleží na druhu internetového prohlížeče a ani na operačním systému. Práce v systému probíhá vždy s nejnovější verzí, která zohledňuje změny legislativy</w:t>
      </w:r>
      <w:sdt>
        <w:sdtPr>
          <w:tag w:val="goog_rdk_13"/>
          <w:id w:val="1623185296"/>
        </w:sdtPr>
        <w:sdtEndPr/>
        <w:sdtContent>
          <w:r>
            <w:t>,</w:t>
          </w:r>
        </w:sdtContent>
      </w:sdt>
      <w:r>
        <w:t xml:space="preserve"> a nové funkce jsou k dispozici automaticky ihned po jejich nasazení. Všechny data jsou uložena na bezpečném místě. Velký důraz je kladen na automatizaci a využití umělé inteligence. iÚčto</w:t>
      </w:r>
      <w:sdt>
        <w:sdtPr>
          <w:tag w:val="goog_rdk_14"/>
          <w:id w:val="521593542"/>
        </w:sdtPr>
        <w:sdtEndPr/>
        <w:sdtContent>
          <w:r>
            <w:t xml:space="preserve"> je</w:t>
          </w:r>
        </w:sdtContent>
      </w:sdt>
      <w:r>
        <w:t xml:space="preserve"> cloudový účetní systém</w:t>
      </w:r>
      <w:sdt>
        <w:sdtPr>
          <w:tag w:val="goog_rdk_16"/>
          <w:id w:val="-1370521030"/>
        </w:sdtPr>
        <w:sdtEndPr/>
        <w:sdtContent>
          <w:r>
            <w:t xml:space="preserve"> mimo jiné </w:t>
          </w:r>
        </w:sdtContent>
      </w:sdt>
      <w:r>
        <w:t xml:space="preserve">napojený </w:t>
      </w:r>
      <w:sdt>
        <w:sdtPr>
          <w:tag w:val="goog_rdk_17"/>
          <w:id w:val="1395469887"/>
        </w:sdtPr>
        <w:sdtEndPr/>
        <w:sdtContent>
          <w:r>
            <w:t xml:space="preserve">přímo </w:t>
          </w:r>
        </w:sdtContent>
      </w:sdt>
      <w:r>
        <w:t>na nejrozšířenější e-shopovou platformu v Česku Shoptet a je jedním z pilotantů v rámci plánované Open Banking API. V kombinaci s další nabídkou produktů Komerční banky je toto partnerství podporou vytvářené e-commerce propozice.</w:t>
      </w:r>
      <w:r w:rsidR="002523E9">
        <w:br/>
      </w:r>
    </w:p>
    <w:p w14:paraId="245379FE" w14:textId="77604269" w:rsidR="00E53111" w:rsidRDefault="00E53111" w:rsidP="00E53111">
      <w:pPr>
        <w:rPr>
          <w:color w:val="000000"/>
        </w:rPr>
      </w:pPr>
      <w:bookmarkStart w:id="0" w:name="_heading=h.gjdgxs" w:colFirst="0" w:colLast="0"/>
      <w:bookmarkEnd w:id="0"/>
      <w:r w:rsidRPr="002523E9">
        <w:rPr>
          <w:color w:val="000000"/>
        </w:rPr>
        <w:t xml:space="preserve">„Jsme rádi, že ve spolupráci s iÚčto můžeme našim klientům z řad menších a středních podnikatelů nabídnout další praktickou a moderní službu, která jim umožní zefektivnit celou řadu činností spojených s jejich podnikáním, zdokonalit digitalizaci procesů a zároveň umožní věnovat více času vývoji jejich produktu či služby a budování pozice na trhu,“ dodává Jan Kubálek, </w:t>
      </w:r>
      <w:r w:rsidRPr="002523E9">
        <w:rPr>
          <w:rFonts w:asciiTheme="minorHAnsi" w:hAnsiTheme="minorHAnsi" w:cstheme="minorBidi"/>
          <w:color w:val="000000"/>
        </w:rPr>
        <w:t>manažer pro strategii retailového bankovnictví v Komerční bance.</w:t>
      </w:r>
    </w:p>
    <w:p w14:paraId="1CC3C4AD" w14:textId="6CB73A1E" w:rsidR="00E53111" w:rsidRPr="002523E9" w:rsidRDefault="000C3839">
      <w:r>
        <w:rPr>
          <w:color w:val="000000"/>
        </w:rPr>
        <w:t>„</w:t>
      </w:r>
      <w:r w:rsidR="00E53111">
        <w:rPr>
          <w:color w:val="000000"/>
        </w:rPr>
        <w:t xml:space="preserve">KB dlouhodobě pracuje na oblasti Open Banking, ve které vidí důležitou a strategickou součást svého bankovnictví budoucnosti. Nedílnou součástí Open Banking je využití API jakožto technologie pro umožnění moderního způsobu poskytování inovativních služeb KB zákazníkům z retail a korporátní oblasti. Stále se rozšiřující budovaný Open Banking ekosystém takovýchto digitálních služeb najdou klienti v internetovém bankovnictví MojeBanka kliknutím na ikonu nákupního košíku a volbou sekce Ostatní či </w:t>
      </w:r>
      <w:r w:rsidR="00E53111">
        <w:rPr>
          <w:color w:val="000000"/>
        </w:rPr>
        <w:lastRenderedPageBreak/>
        <w:t xml:space="preserve">jako KB služby integrované do služeb partnerů jako v případě platformy iÚčto. </w:t>
      </w:r>
      <w:r w:rsidR="00E53111">
        <w:t>Prostřednictvím těchto služeb tak dnes KB nabízí začínajícím podnikatelům například možnost založit s.r.o., usnadnit si práci s fakturami, případně zajistit řadu dalších užitečných nástrojů, díky kterým se mohou lépe soustředit na klíčové činnosti jejich podnikání. Navázáním úzké spolupráce s našimi partnery tak klienti tyto služby získají s cenovým zvýhodněním oproti běžné nabídce</w:t>
      </w:r>
      <w:r>
        <w:t xml:space="preserve">,“ shrnuje Martin Li, Open Banking Leader Komerční banky. </w:t>
      </w:r>
    </w:p>
    <w:p w14:paraId="00000007" w14:textId="0F69405E" w:rsidR="0033206B" w:rsidRDefault="00E53111">
      <w:pPr>
        <w:rPr>
          <w:i/>
          <w:sz w:val="20"/>
          <w:szCs w:val="20"/>
        </w:rPr>
      </w:pPr>
      <w:r>
        <w:rPr>
          <w:color w:val="000000"/>
        </w:rPr>
        <w:t>Myšlenka aplikace iÚčto vznikla v roce 2011 jako projekt společnosti Direct Accounting s.r.o., Aplikace byla oficiálně spuštěna v roce 2012 a rok na to se umístil</w:t>
      </w:r>
      <w:sdt>
        <w:sdtPr>
          <w:tag w:val="goog_rdk_23"/>
          <w:id w:val="794409109"/>
        </w:sdtPr>
        <w:sdtEndPr/>
        <w:sdtContent>
          <w:r>
            <w:rPr>
              <w:color w:val="000000"/>
            </w:rPr>
            <w:t>a</w:t>
          </w:r>
        </w:sdtContent>
      </w:sdt>
      <w:r>
        <w:rPr>
          <w:color w:val="000000"/>
        </w:rPr>
        <w:t xml:space="preserve"> v soutěži Vodafone Nápad roku 2013. Prvotním funkcionalitou vedení internetového účetnictví a v následujících letech se nabídka rozrostla o další možnosti jako daňová evidence, skladová evidence, online fakturace, elektronická podání pro státní správu aj.</w:t>
      </w:r>
    </w:p>
    <w:p w14:paraId="00000008" w14:textId="77777777" w:rsidR="0033206B" w:rsidRDefault="00E53111">
      <w:pPr>
        <w:spacing w:before="200" w:after="0" w:line="260" w:lineRule="auto"/>
        <w:rPr>
          <w:b/>
        </w:rPr>
      </w:pPr>
      <w:r>
        <w:rPr>
          <w:b/>
        </w:rPr>
        <w:t>Pavel Zúbek</w:t>
      </w:r>
    </w:p>
    <w:p w14:paraId="00000009" w14:textId="77777777" w:rsidR="0033206B" w:rsidRDefault="00E53111">
      <w:pPr>
        <w:spacing w:after="0" w:line="260" w:lineRule="auto"/>
      </w:pPr>
      <w:r>
        <w:t>Komunikace KB</w:t>
      </w:r>
    </w:p>
    <w:p w14:paraId="0000000A" w14:textId="77777777" w:rsidR="0033206B" w:rsidRDefault="00E53111">
      <w:pPr>
        <w:spacing w:after="0" w:line="260" w:lineRule="auto"/>
      </w:pPr>
      <w:r>
        <w:t>mobil.: +420 725 420 107</w:t>
      </w:r>
    </w:p>
    <w:p w14:paraId="0000000B" w14:textId="77777777" w:rsidR="0033206B" w:rsidRDefault="00D64FF1">
      <w:pPr>
        <w:spacing w:after="0" w:line="260" w:lineRule="auto"/>
        <w:rPr>
          <w:color w:val="FF0000"/>
          <w:u w:val="single"/>
        </w:rPr>
      </w:pPr>
      <w:hyperlink r:id="rId7">
        <w:r w:rsidR="00E53111">
          <w:rPr>
            <w:color w:val="0563C1"/>
            <w:u w:val="single"/>
          </w:rPr>
          <w:t>pavel_zubek@kb.cz</w:t>
        </w:r>
      </w:hyperlink>
    </w:p>
    <w:p w14:paraId="0000000C" w14:textId="455E2584" w:rsidR="0033206B" w:rsidRPr="002523E9" w:rsidRDefault="00D64FF1">
      <w:pPr>
        <w:spacing w:before="200" w:after="0" w:line="260" w:lineRule="auto"/>
        <w:rPr>
          <w:b/>
        </w:rPr>
      </w:pPr>
      <w:sdt>
        <w:sdtPr>
          <w:rPr>
            <w:b/>
          </w:rPr>
          <w:tag w:val="goog_rdk_25"/>
          <w:id w:val="-2023001097"/>
        </w:sdtPr>
        <w:sdtEndPr/>
        <w:sdtContent>
          <w:r w:rsidR="00E53111" w:rsidRPr="002523E9">
            <w:rPr>
              <w:b/>
            </w:rPr>
            <w:t>Petra Juranová</w:t>
          </w:r>
        </w:sdtContent>
      </w:sdt>
      <w:sdt>
        <w:sdtPr>
          <w:rPr>
            <w:b/>
          </w:rPr>
          <w:tag w:val="goog_rdk_26"/>
          <w:id w:val="-1529253743"/>
        </w:sdtPr>
        <w:sdtEndPr/>
        <w:sdtContent>
          <w:sdt>
            <w:sdtPr>
              <w:rPr>
                <w:b/>
              </w:rPr>
              <w:tag w:val="goog_rdk_27"/>
              <w:id w:val="407199960"/>
              <w:showingPlcHdr/>
            </w:sdtPr>
            <w:sdtEndPr/>
            <w:sdtContent>
              <w:r w:rsidR="00840FF4">
                <w:rPr>
                  <w:b/>
                </w:rPr>
                <w:t xml:space="preserve">     </w:t>
              </w:r>
            </w:sdtContent>
          </w:sdt>
        </w:sdtContent>
      </w:sdt>
    </w:p>
    <w:p w14:paraId="0000000D" w14:textId="43317447" w:rsidR="0033206B" w:rsidRPr="002523E9" w:rsidRDefault="00D64FF1">
      <w:pPr>
        <w:spacing w:after="0" w:line="260" w:lineRule="auto"/>
      </w:pPr>
      <w:sdt>
        <w:sdtPr>
          <w:tag w:val="goog_rdk_29"/>
          <w:id w:val="962311129"/>
        </w:sdtPr>
        <w:sdtEndPr/>
        <w:sdtContent>
          <w:r w:rsidR="00E53111" w:rsidRPr="002523E9">
            <w:t>Marketing Manager</w:t>
          </w:r>
        </w:sdtContent>
      </w:sdt>
      <w:sdt>
        <w:sdtPr>
          <w:tag w:val="goog_rdk_30"/>
          <w:id w:val="-264300109"/>
          <w:showingPlcHdr/>
        </w:sdtPr>
        <w:sdtEndPr/>
        <w:sdtContent>
          <w:r w:rsidR="002523E9" w:rsidRPr="002523E9">
            <w:t xml:space="preserve">     </w:t>
          </w:r>
        </w:sdtContent>
      </w:sdt>
    </w:p>
    <w:p w14:paraId="0000000E" w14:textId="5B469305" w:rsidR="0033206B" w:rsidRPr="002523E9" w:rsidRDefault="00E53111">
      <w:pPr>
        <w:spacing w:after="0" w:line="260" w:lineRule="auto"/>
      </w:pPr>
      <w:r w:rsidRPr="002523E9">
        <w:t>mobil.: +420 </w:t>
      </w:r>
      <w:sdt>
        <w:sdtPr>
          <w:tag w:val="goog_rdk_31"/>
          <w:id w:val="1196578652"/>
        </w:sdtPr>
        <w:sdtEndPr/>
        <w:sdtContent>
          <w:r w:rsidRPr="002523E9">
            <w:t>721 333 664</w:t>
          </w:r>
        </w:sdtContent>
      </w:sdt>
      <w:sdt>
        <w:sdtPr>
          <w:tag w:val="goog_rdk_32"/>
          <w:id w:val="-1352399591"/>
          <w:showingPlcHdr/>
        </w:sdtPr>
        <w:sdtEndPr/>
        <w:sdtContent>
          <w:r w:rsidR="002523E9" w:rsidRPr="002523E9">
            <w:t xml:space="preserve">     </w:t>
          </w:r>
        </w:sdtContent>
      </w:sdt>
    </w:p>
    <w:p w14:paraId="00000011" w14:textId="042CE7A6" w:rsidR="0033206B" w:rsidRPr="00FC0394" w:rsidRDefault="00D64FF1" w:rsidP="00FC0394">
      <w:pPr>
        <w:spacing w:after="0" w:line="260" w:lineRule="auto"/>
        <w:rPr>
          <w:color w:val="FF0000"/>
          <w:u w:val="single"/>
        </w:rPr>
      </w:pPr>
      <w:sdt>
        <w:sdtPr>
          <w:tag w:val="goog_rdk_34"/>
          <w:id w:val="-909312086"/>
        </w:sdtPr>
        <w:sdtEndPr/>
        <w:sdtContent>
          <w:r w:rsidR="00E53111" w:rsidRPr="002523E9">
            <w:t>juranova</w:t>
          </w:r>
        </w:sdtContent>
      </w:sdt>
      <w:r w:rsidR="00E53111" w:rsidRPr="002523E9">
        <w:t>@</w:t>
      </w:r>
      <w:sdt>
        <w:sdtPr>
          <w:tag w:val="goog_rdk_36"/>
          <w:id w:val="-936982297"/>
        </w:sdtPr>
        <w:sdtEndPr/>
        <w:sdtContent>
          <w:r w:rsidR="00E53111" w:rsidRPr="002523E9">
            <w:t>iucto</w:t>
          </w:r>
        </w:sdtContent>
      </w:sdt>
      <w:r w:rsidR="00E53111" w:rsidRPr="002523E9">
        <w:t>.cz</w:t>
      </w:r>
    </w:p>
    <w:p w14:paraId="00000012" w14:textId="77777777" w:rsidR="0033206B" w:rsidRDefault="0033206B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240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</w:p>
    <w:sectPr w:rsidR="0033206B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CD16" w14:textId="77777777" w:rsidR="00921E83" w:rsidRDefault="00921E83">
      <w:pPr>
        <w:spacing w:after="0" w:line="240" w:lineRule="auto"/>
      </w:pPr>
      <w:r>
        <w:separator/>
      </w:r>
    </w:p>
  </w:endnote>
  <w:endnote w:type="continuationSeparator" w:id="0">
    <w:p w14:paraId="7996B756" w14:textId="77777777" w:rsidR="00921E83" w:rsidRDefault="0092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33206B" w:rsidRDefault="00E53111">
    <w:pPr>
      <w:spacing w:after="0" w:line="180" w:lineRule="auto"/>
      <w:rPr>
        <w:color w:val="787878"/>
        <w:sz w:val="16"/>
        <w:szCs w:val="16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6208AE" wp14:editId="2CF3F01A">
              <wp:simplePos x="0" y="0"/>
              <wp:positionH relativeFrom="column">
                <wp:posOffset>4813300</wp:posOffset>
              </wp:positionH>
              <wp:positionV relativeFrom="paragraph">
                <wp:posOffset>-38099</wp:posOffset>
              </wp:positionV>
              <wp:extent cx="1150123" cy="255810"/>
              <wp:effectExtent l="0" t="0" r="0" b="0"/>
              <wp:wrapNone/>
              <wp:docPr id="218" name="Skupina 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4770939" y="3652095"/>
                        <a:chExt cx="1150123" cy="255810"/>
                      </a:xfrm>
                    </wpg:grpSpPr>
                    <wpg:grpSp>
                      <wpg:cNvPr id="6" name="Skupina 6"/>
                      <wpg:cNvGrpSpPr/>
                      <wpg:grpSpPr>
                        <a:xfrm>
                          <a:off x="4770939" y="3652095"/>
                          <a:ext cx="1150123" cy="255810"/>
                          <a:chOff x="0" y="0"/>
                          <a:chExt cx="4449417" cy="990600"/>
                        </a:xfrm>
                      </wpg:grpSpPr>
                      <wps:wsp>
                        <wps:cNvPr id="7" name="Obdélník 7"/>
                        <wps:cNvSpPr/>
                        <wps:spPr>
                          <a:xfrm>
                            <a:off x="0" y="0"/>
                            <a:ext cx="4449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CAEE1F" w14:textId="77777777" w:rsidR="0033206B" w:rsidRDefault="003320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4">
                            <a:hlinkClick r:id="rId1"/>
                          </pic:cNvPr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9060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>
                            <a:hlinkClick r:id="rId3"/>
                          </pic:cNvPr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152937" y="0"/>
                            <a:ext cx="99060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>
                            <a:hlinkClick r:id="rId5"/>
                          </pic:cNvPr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305878" y="0"/>
                            <a:ext cx="99060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7">
                            <a:hlinkClick r:id="rId7"/>
                          </pic:cNvPr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58816" y="0"/>
                            <a:ext cx="99060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56208AE" id="Skupina 218" o:spid="_x0000_s1032" style="position:absolute;margin-left:379pt;margin-top:-3pt;width:90.55pt;height:20.15pt;z-index:251658240" coordorigin="47709,36520" coordsize="11501,2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">
              <v:group id="Skupina 6" o:spid="_x0000_s1033" style="position:absolute;left:47709;top:36520;width:11501;height:2559" coordsize="4449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Obdélník 7" o:spid="_x0000_s1034" style="position:absolute;width:44494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48CAEE1F" w14:textId="77777777" w:rsidR="0033206B" w:rsidRDefault="0033206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5" type="#_x0000_t75" href="https://www.linkedin.com/company/komercni-banka/?originalSubdomain=cz" style="position:absolute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" o:button="t">
                  <v:fill o:detectmouseclick="t"/>
                  <v:imagedata r:id="rId9" o:title=""/>
                </v:shape>
                <v:shape id="Shape 5" o:spid="_x0000_s1036" type="#_x0000_t75" href="https://twitter.com/komercka" style="position:absolute;left:11529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" o:button="t">
                  <v:fill o:detectmouseclick="t"/>
                  <v:imagedata r:id="rId10" o:title=""/>
                </v:shape>
                <v:shape id="Shape 6" o:spid="_x0000_s1037" type="#_x0000_t75" href="https://www.facebook.com/komercni.banka" style="position:absolute;left:23058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" o:button="t">
                  <v:fill o:detectmouseclick="t"/>
                  <v:imagedata r:id="rId11" o:title=""/>
                </v:shape>
                <v:shape id="Shape 7" o:spid="_x0000_s1038" type="#_x0000_t75" href="https://www.instagram.com/komercka/?hl=cs" style="position:absolute;left:34588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" o:button="t">
                  <v:fill o:detectmouseclick="t"/>
                  <v:imagedata r:id="rId12" o:title="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54ED6B6" wp14:editId="5C8FBF9C">
              <wp:simplePos x="0" y="0"/>
              <wp:positionH relativeFrom="column">
                <wp:posOffset>4851400</wp:posOffset>
              </wp:positionH>
              <wp:positionV relativeFrom="paragraph">
                <wp:posOffset>248920</wp:posOffset>
              </wp:positionV>
              <wp:extent cx="1154512" cy="168551"/>
              <wp:effectExtent l="0" t="0" r="0" b="0"/>
              <wp:wrapNone/>
              <wp:docPr id="219" name="Obdélník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3507" y="3700487"/>
                        <a:ext cx="1144987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0212D" w14:textId="77777777" w:rsidR="0033206B" w:rsidRDefault="00E53111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E9041E"/>
                              <w:sz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4ED6B6" id="Obdélník 219" o:spid="_x0000_s1039" style="position:absolute;margin-left:382pt;margin-top:19.6pt;width:90.9pt;height:13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" filled="f" stroked="f">
              <v:textbox inset="0,0,0,0">
                <w:txbxContent>
                  <w:p w14:paraId="5460212D" w14:textId="77777777" w:rsidR="0033206B" w:rsidRDefault="00E53111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E9041E"/>
                        <w:sz w:val="16"/>
                      </w:rPr>
                      <w:t>Buďte s námi v kontaktu!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6762" w14:textId="77777777" w:rsidR="00921E83" w:rsidRDefault="00921E83">
      <w:pPr>
        <w:spacing w:after="0" w:line="240" w:lineRule="auto"/>
      </w:pPr>
      <w:r>
        <w:separator/>
      </w:r>
    </w:p>
  </w:footnote>
  <w:footnote w:type="continuationSeparator" w:id="0">
    <w:p w14:paraId="5D488E38" w14:textId="77777777" w:rsidR="00921E83" w:rsidRDefault="0092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33206B" w:rsidRDefault="00E531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26C9DC0" wp14:editId="4BECC583">
          <wp:extent cx="1087570" cy="38913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6B"/>
    <w:rsid w:val="00057E40"/>
    <w:rsid w:val="000C3839"/>
    <w:rsid w:val="002523E9"/>
    <w:rsid w:val="002C39D0"/>
    <w:rsid w:val="0033206B"/>
    <w:rsid w:val="00520BB3"/>
    <w:rsid w:val="006112A1"/>
    <w:rsid w:val="00683D88"/>
    <w:rsid w:val="00777744"/>
    <w:rsid w:val="007B2649"/>
    <w:rsid w:val="00840FF4"/>
    <w:rsid w:val="008526FF"/>
    <w:rsid w:val="008C43FB"/>
    <w:rsid w:val="00921E83"/>
    <w:rsid w:val="00AB5FDD"/>
    <w:rsid w:val="00D64FF1"/>
    <w:rsid w:val="00E17A2F"/>
    <w:rsid w:val="00E53111"/>
    <w:rsid w:val="00E771EA"/>
    <w:rsid w:val="00E9702F"/>
    <w:rsid w:val="00EC2FE6"/>
    <w:rsid w:val="00FB24ED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56A5C8"/>
  <w15:docId w15:val="{4308BF5B-4086-49AF-900B-129544F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7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4ADB"/>
    <w:pPr>
      <w:spacing w:after="0" w:line="240" w:lineRule="auto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E50F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0F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0F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FE6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A274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51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twitter.com/komercka" TargetMode="External"/><Relationship Id="rId7" Type="http://schemas.openxmlformats.org/officeDocument/2006/relationships/hyperlink" Target="https://www.instagram.com/komercka/?hl=cs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5" Type="http://schemas.openxmlformats.org/officeDocument/2006/relationships/hyperlink" Target="https://www.facebook.com/komercni.banka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W/xrL3pl0rSYVQJ5pVt8xU2zA==">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3294</Characters>
  <Application>Microsoft Office Word</Application>
  <DocSecurity>4</DocSecurity>
  <Lines>27</Lines>
  <Paragraphs>7</Paragraphs>
  <ScaleCrop>false</ScaleCrop>
  <Company>Komerční banka, a.s.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Kubíčková</dc:creator>
  <cp:lastModifiedBy>Dokumenty Crestcom</cp:lastModifiedBy>
  <cp:revision>2</cp:revision>
  <dcterms:created xsi:type="dcterms:W3CDTF">2021-08-05T07:48:00Z</dcterms:created>
  <dcterms:modified xsi:type="dcterms:W3CDTF">2021-08-05T07:48:00Z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2021-08-05T04:56:16Z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22c3bc50-21e8-40ef-9ca9-167fcbe0eaea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